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BE" w:rsidRDefault="00DC1ABE" w:rsidP="00DC1ABE">
      <w:pPr>
        <w:jc w:val="center"/>
      </w:pPr>
      <w:r>
        <w:t>Εργασίες στα πλαίσια της εβδομάδας «Δεν Ξεχνώ»</w:t>
      </w:r>
    </w:p>
    <w:p w:rsidR="00DC1ABE" w:rsidRDefault="00DC1ABE" w:rsidP="00DC1ABE">
      <w:pPr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 wp14:anchorId="3640A926" wp14:editId="69A5EDF2">
            <wp:extent cx="3262312" cy="4349748"/>
            <wp:effectExtent l="0" t="0" r="0" b="0"/>
            <wp:docPr id="12" name="Picture 12" descr="F:\IMGP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IMGP047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70" cy="435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1ABE" w:rsidRDefault="00DC1ABE" w:rsidP="00DC1ABE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1DA64045" wp14:editId="0DFC6B5D">
            <wp:extent cx="3381375" cy="4508499"/>
            <wp:effectExtent l="0" t="0" r="0" b="6985"/>
            <wp:docPr id="13" name="Picture 13" descr="F:\IMGP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IMGP047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448" cy="451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BE" w:rsidRDefault="00DC1ABE" w:rsidP="00DC1ABE">
      <w:pPr>
        <w:jc w:val="center"/>
      </w:pPr>
    </w:p>
    <w:p w:rsidR="00DC1ABE" w:rsidRDefault="00DC1ABE" w:rsidP="00DC1ABE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27AF8F86" wp14:editId="1521DF20">
            <wp:extent cx="3395663" cy="4527550"/>
            <wp:effectExtent l="0" t="0" r="0" b="6350"/>
            <wp:docPr id="14" name="Picture 14" descr="F:\IMGP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IMGP048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094" cy="452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BE" w:rsidRDefault="00DC1ABE" w:rsidP="00DC1ABE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F798120" wp14:editId="035B92CD">
            <wp:extent cx="3336132" cy="4448175"/>
            <wp:effectExtent l="0" t="0" r="0" b="0"/>
            <wp:docPr id="15" name="Picture 15" descr="F:\IMGP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IMGP048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38" cy="445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BE" w:rsidRDefault="00DC1ABE" w:rsidP="00DC1ABE">
      <w:pPr>
        <w:jc w:val="center"/>
      </w:pPr>
    </w:p>
    <w:p w:rsidR="00DC1ABE" w:rsidRDefault="00DC1ABE" w:rsidP="00DC1ABE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6B1B84B5" wp14:editId="19BF037A">
            <wp:extent cx="3214688" cy="4286250"/>
            <wp:effectExtent l="0" t="0" r="5080" b="0"/>
            <wp:docPr id="16" name="Picture 16" descr="F:\IMGP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IMGP048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043" cy="428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BE" w:rsidRDefault="00DC1ABE" w:rsidP="00DC1ABE">
      <w:pPr>
        <w:jc w:val="center"/>
      </w:pPr>
      <w:r>
        <w:rPr>
          <w:noProof/>
          <w:lang w:val="en-US"/>
        </w:rPr>
        <w:drawing>
          <wp:inline distT="0" distB="0" distL="0" distR="0" wp14:anchorId="4FF50C34" wp14:editId="06E1F92A">
            <wp:extent cx="4673599" cy="3505200"/>
            <wp:effectExtent l="0" t="0" r="0" b="0"/>
            <wp:docPr id="26" name="Picture 26" descr="F:\20140221_08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20140221_08150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978" cy="350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BE" w:rsidRDefault="00DC1ABE" w:rsidP="00DC1ABE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262084AB" wp14:editId="488E67BE">
            <wp:extent cx="3537803" cy="5234775"/>
            <wp:effectExtent l="0" t="0" r="5715" b="4445"/>
            <wp:docPr id="27" name="Picture 27" descr="F:\20140221_08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20140221_0815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46577" cy="524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ABE" w:rsidRDefault="00DC1ABE" w:rsidP="00DC1ABE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1A2EB2C7" wp14:editId="0C8D2C1A">
            <wp:extent cx="3404752" cy="4714875"/>
            <wp:effectExtent l="0" t="0" r="5715" b="0"/>
            <wp:docPr id="28" name="Picture 28" descr="F:\20140221_08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20140221_0815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11404" cy="472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ABE" w:rsidRDefault="00DC1ABE" w:rsidP="00DC1ABE">
      <w:pPr>
        <w:jc w:val="center"/>
      </w:pPr>
      <w:r>
        <w:t>Ο πρόεδρός μας, μας ευχήθηκε για τις γιορτές, αφού του στείλαμε επιστολές για την κατεχόμενη γη μας.</w:t>
      </w:r>
    </w:p>
    <w:p w:rsidR="00DC1ABE" w:rsidRDefault="00DC1ABE" w:rsidP="00DC1ABE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1EE19094" wp14:editId="4E743AE8">
            <wp:extent cx="3400425" cy="4533900"/>
            <wp:effectExtent l="0" t="0" r="9525" b="0"/>
            <wp:docPr id="29" name="Picture 29" descr="F:\20140221_08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20140221_08160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858" cy="453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BE" w:rsidRDefault="00DC1ABE" w:rsidP="00DC1ABE">
      <w:pPr>
        <w:jc w:val="center"/>
      </w:pPr>
      <w:r>
        <w:rPr>
          <w:noProof/>
          <w:lang w:val="en-US"/>
        </w:rPr>
        <w:drawing>
          <wp:inline distT="0" distB="0" distL="0" distR="0" wp14:anchorId="5C04B883" wp14:editId="3C275873">
            <wp:extent cx="3860799" cy="2895600"/>
            <wp:effectExtent l="0" t="0" r="6985" b="0"/>
            <wp:docPr id="30" name="Picture 30" descr="F:\20140221_08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20140221_08160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590" cy="289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BE" w:rsidRDefault="00DC1ABE" w:rsidP="00DC1ABE">
      <w:pPr>
        <w:jc w:val="center"/>
      </w:pPr>
    </w:p>
    <w:p w:rsidR="004A2B7C" w:rsidRDefault="004A2B7C"/>
    <w:sectPr w:rsidR="004A2B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BE"/>
    <w:rsid w:val="004A2B7C"/>
    <w:rsid w:val="00D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BE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1ABE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BE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1ABE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</Words>
  <Characters>147</Characters>
  <Application>Microsoft Office Word</Application>
  <DocSecurity>0</DocSecurity>
  <Lines>1</Lines>
  <Paragraphs>1</Paragraphs>
  <ScaleCrop>false</ScaleCrop>
  <Company>Ministry of Education and Culture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2014-03-12T11:25:00Z</dcterms:created>
  <dcterms:modified xsi:type="dcterms:W3CDTF">2014-03-12T11:27:00Z</dcterms:modified>
</cp:coreProperties>
</file>