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160"/>
        <w:rPr/>
      </w:pPr>
      <w:r>
        <w:rPr/>
        <w:drawing>
          <wp:inline distT="0" distB="3175" distL="0" distR="2540">
            <wp:extent cx="5274310" cy="7465060"/>
            <wp:effectExtent l="0" t="0" r="0" b="0"/>
            <wp:docPr id="1" name="Picture 1" descr="Φύλλα εργασίας&#10;Ονοματεπώνυμο:--------------------&#10;Σχολείο: -------------------------&#10;Τάξη:---------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Φύλλα εργασίας&#10;Ονοματεπώνυμο:--------------------&#10;Σχολείο: -------------------------&#10;Τάξη:---------&#10; 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2" name="Picture 3" descr="Δρ. Αναστασία Σάββα Γεωργιάδου&#10;3&#10;Να εκφράζουν ελεύθερα τις απόψεις τους.&#10;Να παίξουν παραδοσιακά παιχνίδια.&#10;Να νιώσουν πόσ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Δρ. Αναστασία Σάββα Γεωργιάδου&#10;3&#10;Να εκφράζουν ελεύθερα τις απόψεις τους.&#10;Να παίξουν παραδοσιακά παιχνίδια.&#10;Να νιώσουν πόσο...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3" name="Picture 4" descr="Δρ. Αναστασία Σάββα Γεωργιάδου&#10;4&#10;Το Πάσχα είναι η σημαντικότερη θρησκευτική γιορτή&#10;της Χριστιανοσύνης.&#10;Τιμάται η Ανάσταση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Δρ. Αναστασία Σάββα Γεωργιάδου&#10;4&#10;Το Πάσχα είναι η σημαντικότερη θρησκευτική γιορτή&#10;της Χριστιανοσύνης.&#10;Τιμάται η Ανάσταση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4" name="Picture 5" descr="Δρ. Αναστασία Σάββα Γεωργιάδου&#10;5&#10;Η είσοδος του Χριστού στα Ιεροσόλυμα&#10;Όταν ο Χριστός πήγε στα Ιεροσόλυμα, ο κόσμος τον υπ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Δρ. Αναστασία Σάββα Γεωργιάδου&#10;5&#10;Η είσοδος του Χριστού στα Ιεροσόλυμα&#10;Όταν ο Χριστός πήγε στα Ιεροσόλυμα, ο κόσμος τον υπο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5" name="Picture 6" descr="Δρ. Αναστασία Σάββα Γεωργιάδου&#10;6&#10;Η Κυριακή των Βαΐων ονομάζεται και Κυριακή της ---------------.&#10;Ο -------------- πήγε στ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Δρ. Αναστασία Σάββα Γεωργιάδου&#10;6&#10;Η Κυριακή των Βαΐων ονομάζεται και Κυριακή της ---------------.&#10;Ο -------------- πήγε στα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6" name="Picture 7" descr="Δρ. Αναστασία Σάββα Γεωργιάδου&#10;7&#10;Ο Νιπτήρας&#10;Οι γιορτές του Πάσχα άρχιζαν από το βράδυ της Παρασκευής. Ο κόσμος&#10;έτρωγε ψητό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Δρ. Αναστασία Σάββα Γεωργιάδου&#10;7&#10;Ο Νιπτήρας&#10;Οι γιορτές του Πάσχα άρχιζαν από το βράδυ της Παρασκευής. Ο κόσμος&#10;έτρωγε ψητό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7" name="Picture 8" descr="Δρ. Αναστασία Σάββα Γεωργιάδου&#10;8&#10;---- Οι γιορτές του Πάσχα άρχιζαν από το βράδυ της Τετάρτης.&#10;---- Ο κόσμος έτρωγε μόνο χό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Δρ. Αναστασία Σάββα Γεωργιάδου&#10;8&#10;---- Οι γιορτές του Πάσχα άρχιζαν από το βράδυ της Τετάρτης.&#10;---- Ο κόσμος έτρωγε μόνο χό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8" name="Picture 9" descr="Δρ. Αναστασία Σάββα Γεωργιάδου&#10;9&#10;Ο Μυστικός ∆είπνος&#10;Στο Μυστικό ∆είπνο ο Χριστός ευλόγησε το ψωμί και το κρασί.&#10;- «Αυτό εί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 descr="Δρ. Αναστασία Σάββα Γεωργιάδου&#10;9&#10;Ο Μυστικός ∆είπνος&#10;Στο Μυστικό ∆είπνο ο Χριστός ευλόγησε το ψωμί και το κρασί.&#10;- «Αυτό εί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9" name="Picture 10" descr="Δρ. Αναστασία Σάββα Γεωργιάδου&#10;10&#10;Στο Μυστικό ∆είπνο ο Χριστός ευλόγησε το ------ και το ------.&#10;«Αυτό είναι το ------ κα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Δρ. Αναστασία Σάββα Γεωργιάδου&#10;10&#10;Στο Μυστικό ∆είπνο ο Χριστός ευλόγησε το ------ και το ------.&#10;«Αυτό είναι το ------ και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10" name="Picture 11" descr="Δρ. Αναστασία Σάββα Γεωργιάδου&#10;11&#10;Στον κήπο της Γεσθημανής&#10;Μετά το Μυστικό ∆είπνο, ο Χριστός με&#10;τους έντεκα μαθητές του πή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 descr="Δρ. Αναστασία Σάββα Γεωργιάδου&#10;11&#10;Στον κήπο της Γεσθημανής&#10;Μετά το Μυστικό ∆είπνο, ο Χριστός με&#10;τους έντεκα μαθητές του πή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11" name="Picture 12" descr="Δρ. Αναστασία Σάββα Γεωργιάδου&#10;12&#10;Ο Χριστός με τους --------- μαθητές του πήγαν στον κήπο της Γεσθημανής.&#10;Οι Ρωμαίοι στρατ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 descr="Δρ. Αναστασία Σάββα Γεωργιάδου&#10;12&#10;Ο Χριστός με τους --------- μαθητές του πήγαν στον κήπο της Γεσθημανής.&#10;Οι Ρωμαίοι στρατ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12" name="Picture 13" descr="Δρ. Αναστασία Σάββα Γεωργιάδου&#10;13&#10;Η δίκη του Χριστού στον Πόντιο Πιλάτο&#10;Την άλλη μέρα, το πρωί, οι Ιουδαίοι οδήγησαν το Χ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 descr="Δρ. Αναστασία Σάββα Γεωργιάδου&#10;13&#10;Η δίκη του Χριστού στον Πόντιο Πιλάτο&#10;Την άλλη μέρα, το πρωί, οι Ιουδαίοι οδήγησαν το Χρ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13" name="Picture 14" descr="Δρ. Αναστασία Σάββα Γεωργιάδου&#10;14&#10;Οι Ιουδαίοι οδήγησαν το Χριστό στον Πόντιο Πιλάτο...&#10;1. για να το δικάσει&#10;2. για να το φ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4" descr="Δρ. Αναστασία Σάββα Γεωργιάδου&#10;14&#10;Οι Ιουδαίοι οδήγησαν το Χριστό στον Πόντιο Πιλάτο...&#10;1. για να το δικάσει&#10;2. για να το φ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14" name="Picture 15" descr="Δρ. Αναστασία Σάββα Γεωργιάδου&#10;15&#10;Προς το Γολγοθά&#10;Μετά τη δίκη του Χριστού, οι Ρωμαίοι στρατιώτες του φόρεσαν κόκκινο&#10;μανδ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5" descr="Δρ. Αναστασία Σάββα Γεωργιάδου&#10;15&#10;Προς το Γολγοθά&#10;Μετά τη δίκη του Χριστού, οι Ρωμαίοι στρατιώτες του φόρεσαν κόκκινο&#10;μανδ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15" name="Picture 16" descr="Δρ. Αναστασία Σάββα Γεωργιάδου&#10;16&#10;Ο σταυρός που σταύρωσαν το Χριστό ήταν -----------.&#10;Το στεφάνι που του φόρεσαν στο κεφά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6" descr="Δρ. Αναστασία Σάββα Γεωργιάδου&#10;16&#10;Ο σταυρός που σταύρωσαν το Χριστό ήταν -----------.&#10;Το στεφάνι που του φόρεσαν στο κεφάλ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16" name="Picture 17" descr="Δρ. Αναστασία Σάββα Γεωργιάδου&#10;17&#10;Η σταύρωση του Χριστού&#10;Κοντά στο Χριστό ήταν και η Παναγία που έβλεπε με πολύ μεγάλο&#10;πό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7" descr="Δρ. Αναστασία Σάββα Γεωργιάδου&#10;17&#10;Η σταύρωση του Χριστού&#10;Κοντά στο Χριστό ήταν και η Παναγία που έβλεπε με πολύ μεγάλο&#10;πόν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17" name="Picture 18" descr="Δρ. Αναστασία Σάββα Γεωργιάδου&#10;18&#10;Μακριά στο Χριστό ήταν και η Παναγία που έβλεπε με πολύ μικρό&#10;πόνο τη σταύρωση του παιδ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8" descr="Δρ. Αναστασία Σάββα Γεωργιάδου&#10;18&#10;Μακριά στο Χριστό ήταν και η Παναγία που έβλεπε με πολύ μικρό&#10;πόνο τη σταύρωση του παιδι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18" name="Picture 19" descr="Δρ. Αναστασία Σάββα Γεωργιάδου&#10;19&#10;Η ταφή του Κυρίου&#10;Ο Ιωσήφ, αφού ζήτησε την άδεια του Πιλάτου, πήρε το σώμα του&#10;Χριστού,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9" descr="Δρ. Αναστασία Σάββα Γεωργιάδου&#10;19&#10;Η ταφή του Κυρίου&#10;Ο Ιωσήφ, αφού ζήτησε την άδεια του Πιλάτου, πήρε το σώμα του&#10;Χριστού,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19" name="Picture 20" descr="Δρ. Αναστασία Σάββα Γεωργιάδου&#10;20&#10;---- Ο Ιούδας πήρε το σώμα του Χριστού για να το θάψει.&#10;---- Ο Ιωσήφ τύλιξε το σώμα το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0" descr="Δρ. Αναστασία Σάββα Γεωργιάδου&#10;20&#10;---- Ο Ιούδας πήρε το σώμα του Χριστού για να το θάψει.&#10;---- Ο Ιωσήφ τύλιξε το σώμα του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20" name="Picture 21" descr="Δρ. Αναστασία Σάββα Γεωργιάδου&#10;21&#10;Η Ανάσταση&#10;Τρεις μέρες μετά το θάνατο του Χριστού έγινε η Ανάσταση.&#10;Όταν οι μυροφόρες πή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1" descr="Δρ. Αναστασία Σάββα Γεωργιάδου&#10;21&#10;Η Ανάσταση&#10;Τρεις μέρες μετά το θάνατο του Χριστού έγινε η Ανάσταση.&#10;Όταν οι μυροφόρες πή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21" name="Picture 22" descr="Δρ. Αναστασία Σάββα Γεωργιάδου&#10;22&#10;------ νηστεύω όλη την Αγία Εβδομάδα.&#10;------ όλη την μεγάλη Εβδομάδα πηγαίνεις στην εκκ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2" descr="Δρ. Αναστασία Σάββα Γεωργιάδου&#10;22&#10;------ νηστεύω όλη την Αγία Εβδομάδα.&#10;------ όλη την μεγάλη Εβδομάδα πηγαίνεις στην εκκλ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22" name="Picture 23" descr="Δρ. Αναστασία Σάββα Γεωργιάδου&#10;23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3" descr="Δρ. Αναστασία Σάββα Γεωργιάδου&#10;23&#10;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23" name="Picture 24" descr="Δρ. Αναστασία Σάββα Γεωργιάδου&#10;24&#10;Οι προετοιμασίες για τη Λαμπρή αρχίζουν από το Σάββατο του&#10;Λαζάρου. Την ημέρα αυτή τα σχ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4" descr="Δρ. Αναστασία Σάββα Γεωργιάδου&#10;24&#10;Οι προετοιμασίες για τη Λαμπρή αρχίζουν από το Σάββατο του&#10;Λαζάρου. Την ημέρα αυτή τα σχ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9525" distL="0" distR="0">
            <wp:extent cx="3048000" cy="4314825"/>
            <wp:effectExtent l="0" t="0" r="0" b="0"/>
            <wp:docPr id="24" name="Picture 25" descr="https://image.slidesharecdn.com/pasxa-fyllaergasias-150406014839-conversion-gate01/85/-24-320.jpg?cb=1428284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5" descr="https://image.slidesharecdn.com/pasxa-fyllaergasias-150406014839-conversion-gate01/85/-24-320.jpg?cb=142828495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25" name="Picture 26" descr="Δρ. Αναστασία Σάββα Γεωργιάδου&#10;26&#10;Τα μεσάνυκτα οι καμπάνες καλούν τους χριστιανούς στην&#10;εκκλησία. Όλοι φορούν τα γιορτινά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6" descr="Δρ. Αναστασία Σάββα Γεωργιάδου&#10;26&#10;Τα μεσάνυκτα οι καμπάνες καλούν τους χριστιανούς στην&#10;εκκλησία. Όλοι φορούν τα γιορτινά 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26" name="Picture 27" descr="Δρ. Αναστασία Σάββα Γεωργιάδου&#10;27&#10;Την Μεγάλη Εβδομάδα όλες οι νοικοκυρές ζυμώνουν και ψήνουν&#10;κουλούρια «αφκωτές» και φλαού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7" descr="Δρ. Αναστασία Σάββα Γεωργιάδου&#10;27&#10;Την Μεγάλη Εβδομάδα όλες οι νοικοκυρές ζυμώνουν και ψήνουν&#10;κουλούρια «αφκωτές» και φλαού..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27" name="Picture 28" descr="Δρ. Αναστασία Σάββα Γεωργιάδου&#10;28&#10;-------------------------------------------------&#10;Το πασχαλινό τραπέζι είναι πάντα γιορτ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8" descr="Δρ. Αναστασία Σάββα Γεωργιάδου&#10;28&#10;-------------------------------------------------&#10;Το πασχαλινό τραπέζι είναι πάντα γιορτ..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28" name="Picture 29" descr="Δρ. Αναστασία Σάββα Γεωργιάδου&#10;29&#10;Από τα 16 κόκκινα αβγά που έβαψε τα 6 έσπασαν. Πόσα αβγά&#10;της έμειναν;&#10;Εξίσωση: ........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9" descr="Δρ. Αναστασία Σάββα Γεωργιάδου&#10;29&#10;Από τα 16 κόκκινα αβγά που έβαψε τα 6 έσπασαν. Πόσα αβγά&#10;της έμειναν;&#10;Εξίσωση: ...........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29" name="Picture 30" descr="Δρ. Αναστασία Σάββα Γεωργιάδου&#10;31&#10;Οι νοικοκυρές την Μεγάλη Πέμπτη το πρωί βάφουν τ' αβγά με διάφορα&#10;χρώματα και με διάφορ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0" descr="Δρ. Αναστασία Σάββα Γεωργιάδου&#10;31&#10;Οι νοικοκυρές την Μεγάλη Πέμπτη το πρωί βάφουν τ' αβγά με διάφορα&#10;χρώματα και με διάφορο..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30" name="Picture 31" descr="Δρ. Αναστασία Σάββα Γεωργιάδου&#10;32&#10;30 Τη νύχτα της Ανάστασης οι νέοι παίζουν με τα&#10;βεγγαλικά, τις κροτίδες και οι καμπάνε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1" descr="Δρ. Αναστασία Σάββα Γεωργιάδου&#10;32&#10;30 Τη νύχτα της Ανάστασης οι νέοι παίζουν με τα&#10;βεγγαλικά, τις κροτίδες και οι καμπάνες ..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31" name="Picture 32" descr="Δρ. Αναστασία Σάββα Γεωργιάδου&#10;33&#10;31&#10;Ο παππούς σου και η γιαγιά σου πιθανόν να&#10;γνωρίζουν κι άλλα πασχαλινά έθιμα . Μπορεί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2" descr="Δρ. Αναστασία Σάββα Γεωργιάδου&#10;33&#10;31&#10;Ο παππούς σου και η γιαγιά σου πιθανόν να&#10;γνωρίζουν κι άλλα πασχαλινά έθιμα . Μπορείς...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32" name="Picture 33" descr="Δρ. Αναστασία Σάββα Γεωργιάδου&#10;34&#10;ΕΘΙΜΑ&#10;Εδώ μπορείς να περιγράψεις το έθιμο&#10;που σου είπαν οι παππούδες σου για&#10;να το μάθου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3" descr="Δρ. Αναστασία Σάββα Γεωργιάδου&#10;34&#10;ΕΘΙΜΑ&#10;Εδώ μπορείς να περιγράψεις το έθιμο&#10;που σου είπαν οι παππούδες σου για&#10;να το μάθου..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33" name="Picture 34" descr="Δρ. Αναστασία Σάββα Γεωργιάδου&#10;35&#10;33&#10;Πολλοί άνθρωποι αυτές τις πασχαλινές μέρες θα&#10;είναι μόνοι τους. Μπορείς να σκεφτείς κ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4" descr="Δρ. Αναστασία Σάββα Γεωργιάδου&#10;35&#10;33&#10;Πολλοί άνθρωποι αυτές τις πασχαλινές μέρες θα&#10;είναι μόνοι τους. Μπορείς να σκεφτείς κ...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34" name="Picture 35" descr="Δρ. Αναστασία Σάββα Γεωργιάδου&#10;36&#10;34&#10;Γνωρίζεις τα πιο κάτω παιχνίδια;&#10;Γράψε το όνομα και λίγα λόγια&#10;για το κάθε παιχνίδι!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5" descr="Δρ. Αναστασία Σάββα Γεωργιάδου&#10;36&#10;34&#10;Γνωρίζεις τα πιο κάτω παιχνίδια;&#10;Γράψε το όνομα και λίγα λόγια&#10;για το κάθε παιχνίδι!&#10;...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35" name="Picture 36" descr="Δρ. Αναστασία Σάββα Γεωργιάδου&#10;37&#10;35&#10;∆ημιούργησε τις δικές σου&#10;κατασκευές!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6" descr="Δρ. Αναστασία Σάββα Γεωργιάδου&#10;37&#10;35&#10;∆ημιούργησε τις δικές σου&#10;κατασκευές!&#10; 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36" name="Picture 37" descr="Δρ. Αναστασία Σάββα Γεωργιάδου&#10;38&#10;ΠΑΣΧΑ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7" descr="Δρ. Αναστασία Σάββα Γεωργιάδου&#10;38&#10;ΠΑΣΧΑ&#10; 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37" name="Picture 38" descr="Δρ. Αναστασία Σάββα Γεωργιάδου&#10;40&#10;36&#10;∆ιάλεξε και γράψε την πασχαλινή σου κάρτα.&#10;Στείλε την σε κάποιο αγαπημένο σου πρόσωπ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8" descr="Δρ. Αναστασία Σάββα Γεωργιάδου&#10;40&#10;36&#10;∆ιάλεξε και γράψε την πασχαλινή σου κάρτα.&#10;Στείλε την σε κάποιο αγαπημένο σου πρόσωπο...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38" name="Picture 39" descr="Δρ. Αναστασία Σάββα Γεωργιάδου&#10;41&#10;Σου στέλνω&#10;σε μια κάρτα ευχές,&#10;αγάπη και φιλιά!&#10;----------------------------------------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9" descr="Δρ. Αναστασία Σάββα Γεωργιάδου&#10;41&#10;Σου στέλνω&#10;σε μια κάρτα ευχές,&#10;αγάπη και φιλιά!&#10;----------------------------------------...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39" name="Picture 40" descr="Δρ. Αναστασία Σάββα Γεωργιάδου&#10;42&#10;37&#10;Μπορείς να γράψεις λίγα λόγια για τα&#10;πιο κάτω σκίτσα;&#10;Γιατί το αρνί κυνηγά άραγε το&#10;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40" descr="Δρ. Αναστασία Σάββα Γεωργιάδου&#10;42&#10;37&#10;Μπορείς να γράψεις λίγα λόγια για τα&#10;πιο κάτω σκίτσα;&#10;Γιατί το αρνί κυνηγά άραγε το&#10;β...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175" distL="0" distR="2540">
            <wp:extent cx="5274310" cy="7465060"/>
            <wp:effectExtent l="0" t="0" r="0" b="0"/>
            <wp:docPr id="40" name="Picture 41" descr="Δρ. Αναστασία Σάββα Γεωργιάδου&#10;43&#10;Αν δυσκολεύεσαι, μπορείς να&#10;χρησιμοποιήσεις το μεγάλο&#10;χάρτη στην τάξη σου.&#10;Γράψε πάνω στ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1" descr="Δρ. Αναστασία Σάββα Γεωργιάδου&#10;43&#10;Αν δυσκολεύεσαι, μπορείς να&#10;χρησιμοποιήσεις το μεγάλο&#10;χάρτη στην τάξη σου.&#10;Γράψε πάνω στ...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800" w:right="180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Calibri">
    <w:charset w:val="a1"/>
    <w:family w:val="roman"/>
    <w:pitch w:val="variable"/>
  </w:font>
  <w:font w:name="Liberation Sans">
    <w:altName w:val="Arial"/>
    <w:charset w:val="a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l-G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l-G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l-G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Επικεφαλίδα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Ευρετήριο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fontTable" Target="fontTable.xml"/><Relationship Id="rId43" Type="http://schemas.openxmlformats.org/officeDocument/2006/relationships/settings" Target="settings.xml"/><Relationship Id="rId4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LibreOffice/6.1.2.1$Windows_x86 LibreOffice_project/65905a128db06ba48db947242809d14d3f9a93fe</Application>
  <Pages>40</Pages>
  <Words>0</Words>
  <Characters>0</Characters>
  <CharactersWithSpaces>0</CharactersWithSpaces>
  <Paragraphs>1</Paragraphs>
  <Company>Ministry of Education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2020-02-27T12:15:00Z</dcterms:created>
  <dc:creator>Student</dc:creator>
  <dc:description/>
  <dc:language>el-GR</dc:language>
  <cp:lastModifiedBy/>
  <dcterms:modified xsi:type="dcterms:W3CDTF">2020-03-26T08:29:45Z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Ministry of Education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